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96A" w:rsidRPr="00775C82" w:rsidRDefault="00AA396A" w:rsidP="00AA396A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5C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№1</w:t>
      </w:r>
    </w:p>
    <w:p w:rsidR="00AA396A" w:rsidRPr="00775C82" w:rsidRDefault="00AA396A" w:rsidP="00AA396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5C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 по теме «Западная Сибирь. Общие сведения»                       1 вариант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1. Автономный округ России, входящий в состав Западно-Сибирского района, — это:</w:t>
      </w:r>
    </w:p>
    <w:p w:rsidR="00605EF0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Ненецкий   б) Ханты-Мансийский  в) Долгано-Ненецкий    г) Коми-Пермяцкий.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2. Большая часть Западно-Сибирского района от</w:t>
      </w:r>
      <w:r w:rsidRPr="00AA396A">
        <w:rPr>
          <w:rFonts w:ascii="Times New Roman" w:hAnsi="Times New Roman" w:cs="Times New Roman"/>
          <w:b/>
          <w:sz w:val="24"/>
          <w:szCs w:val="24"/>
        </w:rPr>
        <w:softHyphen/>
        <w:t>носится к бассейну реки: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Урал      б) Обь        в) Енисей       г) Печора.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3. В Западно-Сибирском районе невелики запасы природных ресурсов: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>лесных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б) водных  в) топливных  г) приливной энергии.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4. Выделите причину, которая затрудняет  ведение  хозяйства в Западной Сибири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полное отсутствие железных дорог;    в) наличие  многолетней мерзлоты;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б) частые ураганы и смерчи;                     г) труднопроходимые лесные массивы;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5. Какая природная зона преобладает по площади в районе: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тундра     б) тайга    в) лесостепь     г) полупустыня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6.</w:t>
      </w:r>
      <w:r w:rsidRPr="00AA396A">
        <w:rPr>
          <w:rFonts w:ascii="Times New Roman" w:hAnsi="Times New Roman" w:cs="Times New Roman"/>
          <w:sz w:val="24"/>
          <w:szCs w:val="24"/>
        </w:rPr>
        <w:t xml:space="preserve"> </w:t>
      </w:r>
      <w:r w:rsidRPr="00AA396A">
        <w:rPr>
          <w:rFonts w:ascii="Times New Roman" w:hAnsi="Times New Roman" w:cs="Times New Roman"/>
          <w:b/>
          <w:sz w:val="24"/>
          <w:szCs w:val="24"/>
        </w:rPr>
        <w:t>Выберите верное утверждение: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А) Западная Сибирь обладает значительными запасами лесных ресурсов;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Б) </w:t>
      </w:r>
      <w:proofErr w:type="spellStart"/>
      <w:r w:rsidRPr="00AA396A">
        <w:rPr>
          <w:rFonts w:ascii="Times New Roman" w:hAnsi="Times New Roman" w:cs="Times New Roman"/>
          <w:sz w:val="24"/>
          <w:szCs w:val="24"/>
        </w:rPr>
        <w:t>Уренгойское</w:t>
      </w:r>
      <w:proofErr w:type="spellEnd"/>
      <w:r w:rsidRPr="00AA39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396A">
        <w:rPr>
          <w:rFonts w:ascii="Times New Roman" w:hAnsi="Times New Roman" w:cs="Times New Roman"/>
          <w:sz w:val="24"/>
          <w:szCs w:val="24"/>
        </w:rPr>
        <w:t>Ямбурско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AA396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это месторождения нефти.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1) верно только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                      2) верны оба  утверждения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3) верно только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                      4) оба утверждения неверны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7.О каком субъекте Федерации идет речь?</w:t>
      </w:r>
    </w:p>
    <w:p w:rsid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396A">
        <w:rPr>
          <w:rFonts w:ascii="Times New Roman" w:hAnsi="Times New Roman" w:cs="Times New Roman"/>
          <w:sz w:val="24"/>
          <w:szCs w:val="24"/>
        </w:rPr>
        <w:t xml:space="preserve">Расположен в котловине между Кузнецким Алатау и </w:t>
      </w:r>
      <w:proofErr w:type="spellStart"/>
      <w:r w:rsidRPr="00AA396A">
        <w:rPr>
          <w:rFonts w:ascii="Times New Roman" w:hAnsi="Times New Roman" w:cs="Times New Roman"/>
          <w:sz w:val="24"/>
          <w:szCs w:val="24"/>
        </w:rPr>
        <w:t>Салаирским</w:t>
      </w:r>
      <w:proofErr w:type="spellEnd"/>
      <w:r w:rsidRPr="00AA396A">
        <w:rPr>
          <w:rFonts w:ascii="Times New Roman" w:hAnsi="Times New Roman" w:cs="Times New Roman"/>
          <w:sz w:val="24"/>
          <w:szCs w:val="24"/>
        </w:rPr>
        <w:t xml:space="preserve">  кряжем.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Климат –     континентальный, почвы преимущественно черноземы и серые лесные. Столица  расположена на реке Томь. Преобладает черная и цветная металлургия, тяжелое  машиностроение.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396A" w:rsidRPr="00AA396A" w:rsidRDefault="00AA396A" w:rsidP="00AA39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Тест по теме «Западная Сибирь. Общие сведения»                       2  вариант</w:t>
      </w:r>
    </w:p>
    <w:p w:rsidR="00AA396A" w:rsidRPr="00AA396A" w:rsidRDefault="00AA396A" w:rsidP="00AA39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1.Край России, входящий в со</w:t>
      </w:r>
      <w:r>
        <w:rPr>
          <w:rFonts w:ascii="Times New Roman" w:hAnsi="Times New Roman" w:cs="Times New Roman"/>
          <w:b/>
          <w:sz w:val="24"/>
          <w:szCs w:val="24"/>
        </w:rPr>
        <w:t>став Западно-Сибирского района: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а) Краснодарский  б) Красноярский</w:t>
      </w:r>
      <w:r>
        <w:rPr>
          <w:rFonts w:ascii="Times New Roman" w:hAnsi="Times New Roman" w:cs="Times New Roman"/>
          <w:sz w:val="24"/>
          <w:szCs w:val="24"/>
        </w:rPr>
        <w:t xml:space="preserve">  в) Алтайский  г) Хабаровский.</w:t>
      </w:r>
      <w:r w:rsidRPr="00AA39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2.Большая часть Западно-Сибирского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района занята природной зоной:</w:t>
      </w:r>
      <w:bookmarkStart w:id="0" w:name="_GoBack"/>
      <w:bookmarkEnd w:id="0"/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а) тундры и лесотундры  б) тайги  в) степи и лесостепи  г) горными территориями 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высотной поясностью.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3. Выделите причину, которая затрудняет ведение хозяйства в западной Сибири.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а) высокая сейсмическая активности;    в) расчлененность рельефа;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б) сильная заболоченность территории;  г) труднопроходимые горы.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4. На территории Западной России находится устье реки: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Тобол   б) Ангара   в) </w:t>
      </w:r>
      <w:proofErr w:type="spellStart"/>
      <w:r w:rsidRPr="00AA396A">
        <w:rPr>
          <w:rFonts w:ascii="Times New Roman" w:hAnsi="Times New Roman" w:cs="Times New Roman"/>
          <w:sz w:val="24"/>
          <w:szCs w:val="24"/>
        </w:rPr>
        <w:t>Зея</w:t>
      </w:r>
      <w:proofErr w:type="spellEnd"/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5. Какая природная зона отсутствует в районе: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 а) тундра     б) тайга    в) лесостепь     г) полупустыня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6. Выберите верное утверждение: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А)  По территории района протекает река Обь;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Б)   </w:t>
      </w:r>
      <w:proofErr w:type="spellStart"/>
      <w:r w:rsidRPr="00AA396A">
        <w:rPr>
          <w:rFonts w:ascii="Times New Roman" w:hAnsi="Times New Roman" w:cs="Times New Roman"/>
          <w:sz w:val="24"/>
          <w:szCs w:val="24"/>
        </w:rPr>
        <w:t>Соматлорское</w:t>
      </w:r>
      <w:proofErr w:type="spellEnd"/>
      <w:r w:rsidRPr="00AA396A">
        <w:rPr>
          <w:rFonts w:ascii="Times New Roman" w:hAnsi="Times New Roman" w:cs="Times New Roman"/>
          <w:sz w:val="24"/>
          <w:szCs w:val="24"/>
        </w:rPr>
        <w:t>, Мамонтовское - это месторождения газа.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1) верно только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                        2) верны оба  утверждения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 xml:space="preserve">   3) верно только</w:t>
      </w:r>
      <w:proofErr w:type="gramStart"/>
      <w:r w:rsidRPr="00AA396A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AA396A">
        <w:rPr>
          <w:rFonts w:ascii="Times New Roman" w:hAnsi="Times New Roman" w:cs="Times New Roman"/>
          <w:sz w:val="24"/>
          <w:szCs w:val="24"/>
        </w:rPr>
        <w:t xml:space="preserve">                          4) оба утверждения неверны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96A">
        <w:rPr>
          <w:rFonts w:ascii="Times New Roman" w:hAnsi="Times New Roman" w:cs="Times New Roman"/>
          <w:b/>
          <w:sz w:val="24"/>
          <w:szCs w:val="24"/>
        </w:rPr>
        <w:t>7.О каком субъекте Федерации идет речь?</w:t>
      </w:r>
    </w:p>
    <w:p w:rsidR="00AA396A" w:rsidRPr="00AA396A" w:rsidRDefault="00AA396A" w:rsidP="00AA39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96A">
        <w:rPr>
          <w:rFonts w:ascii="Times New Roman" w:hAnsi="Times New Roman" w:cs="Times New Roman"/>
          <w:sz w:val="24"/>
          <w:szCs w:val="24"/>
        </w:rPr>
        <w:t>Это область. Её центр расположен на одном из притоков Оби. Рельеф  в основном равнинный, имеются  два невысоких  хребта меридионального  простирания. В расположенной между ними межгорной котловине находится  крупный каменноугольный бассейн. Климат континентальный, увлажнение недостаточное. Развитая угольная промышленность, черная  металлургия и химический комплекс.</w:t>
      </w:r>
    </w:p>
    <w:sectPr w:rsidR="00AA396A" w:rsidRPr="00AA3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96A"/>
    <w:rsid w:val="00005DB6"/>
    <w:rsid w:val="00020226"/>
    <w:rsid w:val="00024FB9"/>
    <w:rsid w:val="00031668"/>
    <w:rsid w:val="000323DF"/>
    <w:rsid w:val="00037FC7"/>
    <w:rsid w:val="00061C54"/>
    <w:rsid w:val="000810BB"/>
    <w:rsid w:val="00083D80"/>
    <w:rsid w:val="000A4FE5"/>
    <w:rsid w:val="000B4B48"/>
    <w:rsid w:val="000C1887"/>
    <w:rsid w:val="000D7BEB"/>
    <w:rsid w:val="000E49CF"/>
    <w:rsid w:val="000F091D"/>
    <w:rsid w:val="000F7E04"/>
    <w:rsid w:val="001068E8"/>
    <w:rsid w:val="001128C6"/>
    <w:rsid w:val="00123797"/>
    <w:rsid w:val="00133AE3"/>
    <w:rsid w:val="001455D2"/>
    <w:rsid w:val="001462AA"/>
    <w:rsid w:val="00160747"/>
    <w:rsid w:val="00163749"/>
    <w:rsid w:val="00163C68"/>
    <w:rsid w:val="001827E1"/>
    <w:rsid w:val="00192405"/>
    <w:rsid w:val="001A080E"/>
    <w:rsid w:val="001A1D83"/>
    <w:rsid w:val="001B1720"/>
    <w:rsid w:val="001D0CB7"/>
    <w:rsid w:val="001E47C2"/>
    <w:rsid w:val="001F3D18"/>
    <w:rsid w:val="001F74F7"/>
    <w:rsid w:val="001F7B93"/>
    <w:rsid w:val="00212C2A"/>
    <w:rsid w:val="002161BF"/>
    <w:rsid w:val="00223CA8"/>
    <w:rsid w:val="00224655"/>
    <w:rsid w:val="00232B70"/>
    <w:rsid w:val="002373E7"/>
    <w:rsid w:val="00244242"/>
    <w:rsid w:val="002466D3"/>
    <w:rsid w:val="002725B5"/>
    <w:rsid w:val="002758D0"/>
    <w:rsid w:val="0029083D"/>
    <w:rsid w:val="002D1D43"/>
    <w:rsid w:val="002E34FD"/>
    <w:rsid w:val="002F17FA"/>
    <w:rsid w:val="002F227E"/>
    <w:rsid w:val="00302F74"/>
    <w:rsid w:val="003134B1"/>
    <w:rsid w:val="00321D6E"/>
    <w:rsid w:val="00325B21"/>
    <w:rsid w:val="00327A53"/>
    <w:rsid w:val="003360C5"/>
    <w:rsid w:val="00337450"/>
    <w:rsid w:val="00341496"/>
    <w:rsid w:val="0034466C"/>
    <w:rsid w:val="003575C7"/>
    <w:rsid w:val="003652B7"/>
    <w:rsid w:val="003751B5"/>
    <w:rsid w:val="00376819"/>
    <w:rsid w:val="0038382E"/>
    <w:rsid w:val="00384149"/>
    <w:rsid w:val="003A4527"/>
    <w:rsid w:val="003C2B26"/>
    <w:rsid w:val="003E6D4F"/>
    <w:rsid w:val="00404537"/>
    <w:rsid w:val="00404DDC"/>
    <w:rsid w:val="00414627"/>
    <w:rsid w:val="00453E3A"/>
    <w:rsid w:val="00460F63"/>
    <w:rsid w:val="00470846"/>
    <w:rsid w:val="00473694"/>
    <w:rsid w:val="00487856"/>
    <w:rsid w:val="00497471"/>
    <w:rsid w:val="004A0EED"/>
    <w:rsid w:val="004B49FE"/>
    <w:rsid w:val="004C7630"/>
    <w:rsid w:val="004D1A21"/>
    <w:rsid w:val="004E0058"/>
    <w:rsid w:val="004E7F9E"/>
    <w:rsid w:val="00503A54"/>
    <w:rsid w:val="00503A80"/>
    <w:rsid w:val="0052524B"/>
    <w:rsid w:val="00533BD1"/>
    <w:rsid w:val="00537B6A"/>
    <w:rsid w:val="005555C9"/>
    <w:rsid w:val="0058578D"/>
    <w:rsid w:val="00592042"/>
    <w:rsid w:val="00593D23"/>
    <w:rsid w:val="005A2352"/>
    <w:rsid w:val="005B4970"/>
    <w:rsid w:val="005E128D"/>
    <w:rsid w:val="005F5418"/>
    <w:rsid w:val="00605EF0"/>
    <w:rsid w:val="0061105B"/>
    <w:rsid w:val="0063368E"/>
    <w:rsid w:val="006402F9"/>
    <w:rsid w:val="00644464"/>
    <w:rsid w:val="00644642"/>
    <w:rsid w:val="00652650"/>
    <w:rsid w:val="00653FC6"/>
    <w:rsid w:val="00690559"/>
    <w:rsid w:val="006917B5"/>
    <w:rsid w:val="00694953"/>
    <w:rsid w:val="006A39EF"/>
    <w:rsid w:val="006A3CBC"/>
    <w:rsid w:val="006B2F77"/>
    <w:rsid w:val="006C55F6"/>
    <w:rsid w:val="006D6CDB"/>
    <w:rsid w:val="006F2C66"/>
    <w:rsid w:val="006F7083"/>
    <w:rsid w:val="006F7807"/>
    <w:rsid w:val="00725436"/>
    <w:rsid w:val="00725A31"/>
    <w:rsid w:val="00726D92"/>
    <w:rsid w:val="00746D22"/>
    <w:rsid w:val="00760B6D"/>
    <w:rsid w:val="00761E09"/>
    <w:rsid w:val="00764858"/>
    <w:rsid w:val="0077255A"/>
    <w:rsid w:val="00776934"/>
    <w:rsid w:val="00786941"/>
    <w:rsid w:val="00787FA0"/>
    <w:rsid w:val="00792138"/>
    <w:rsid w:val="00796346"/>
    <w:rsid w:val="007A245C"/>
    <w:rsid w:val="007A5206"/>
    <w:rsid w:val="007B2D28"/>
    <w:rsid w:val="007B57FB"/>
    <w:rsid w:val="007E6226"/>
    <w:rsid w:val="007E6F5E"/>
    <w:rsid w:val="007F45BA"/>
    <w:rsid w:val="007F61F3"/>
    <w:rsid w:val="007F7926"/>
    <w:rsid w:val="00824A79"/>
    <w:rsid w:val="0083272F"/>
    <w:rsid w:val="00840D61"/>
    <w:rsid w:val="00842E52"/>
    <w:rsid w:val="00844C2B"/>
    <w:rsid w:val="0085450A"/>
    <w:rsid w:val="00862FE6"/>
    <w:rsid w:val="00876287"/>
    <w:rsid w:val="00880C27"/>
    <w:rsid w:val="00895DB8"/>
    <w:rsid w:val="008A1A98"/>
    <w:rsid w:val="008A2DF1"/>
    <w:rsid w:val="008B4560"/>
    <w:rsid w:val="008E0DBA"/>
    <w:rsid w:val="008E35B5"/>
    <w:rsid w:val="008E5FAC"/>
    <w:rsid w:val="008F5499"/>
    <w:rsid w:val="009005C0"/>
    <w:rsid w:val="00902CCA"/>
    <w:rsid w:val="0090326B"/>
    <w:rsid w:val="00915576"/>
    <w:rsid w:val="00921F72"/>
    <w:rsid w:val="00927A6F"/>
    <w:rsid w:val="009403C6"/>
    <w:rsid w:val="00953AE0"/>
    <w:rsid w:val="00963C2F"/>
    <w:rsid w:val="0097680F"/>
    <w:rsid w:val="009B486D"/>
    <w:rsid w:val="009B60C4"/>
    <w:rsid w:val="009D1D2C"/>
    <w:rsid w:val="009D5262"/>
    <w:rsid w:val="009E13A9"/>
    <w:rsid w:val="009F03A8"/>
    <w:rsid w:val="009F49DC"/>
    <w:rsid w:val="00A13F3F"/>
    <w:rsid w:val="00A257DC"/>
    <w:rsid w:val="00A27196"/>
    <w:rsid w:val="00A32EA9"/>
    <w:rsid w:val="00A40A30"/>
    <w:rsid w:val="00A52123"/>
    <w:rsid w:val="00A55ED6"/>
    <w:rsid w:val="00A63AEC"/>
    <w:rsid w:val="00A757D1"/>
    <w:rsid w:val="00A766FF"/>
    <w:rsid w:val="00A91038"/>
    <w:rsid w:val="00AA396A"/>
    <w:rsid w:val="00AA6367"/>
    <w:rsid w:val="00AC7078"/>
    <w:rsid w:val="00AD4821"/>
    <w:rsid w:val="00AE169A"/>
    <w:rsid w:val="00AE40E8"/>
    <w:rsid w:val="00AE4B46"/>
    <w:rsid w:val="00AF1312"/>
    <w:rsid w:val="00B02E5A"/>
    <w:rsid w:val="00B259D2"/>
    <w:rsid w:val="00B468A2"/>
    <w:rsid w:val="00B47117"/>
    <w:rsid w:val="00B61CB4"/>
    <w:rsid w:val="00B62781"/>
    <w:rsid w:val="00B66355"/>
    <w:rsid w:val="00B74475"/>
    <w:rsid w:val="00B81C52"/>
    <w:rsid w:val="00B9080E"/>
    <w:rsid w:val="00B9129B"/>
    <w:rsid w:val="00BA20F1"/>
    <w:rsid w:val="00BA3EA8"/>
    <w:rsid w:val="00BB4E54"/>
    <w:rsid w:val="00BC3497"/>
    <w:rsid w:val="00BD7E4B"/>
    <w:rsid w:val="00BE70E4"/>
    <w:rsid w:val="00C26B1E"/>
    <w:rsid w:val="00C33412"/>
    <w:rsid w:val="00C334C8"/>
    <w:rsid w:val="00C35FE2"/>
    <w:rsid w:val="00C36286"/>
    <w:rsid w:val="00C77847"/>
    <w:rsid w:val="00C811FA"/>
    <w:rsid w:val="00C871E4"/>
    <w:rsid w:val="00C972F0"/>
    <w:rsid w:val="00CB46F0"/>
    <w:rsid w:val="00CC4E9F"/>
    <w:rsid w:val="00CD0125"/>
    <w:rsid w:val="00CE4E50"/>
    <w:rsid w:val="00CF54A5"/>
    <w:rsid w:val="00D0281E"/>
    <w:rsid w:val="00D04CCD"/>
    <w:rsid w:val="00D13615"/>
    <w:rsid w:val="00D23449"/>
    <w:rsid w:val="00D26662"/>
    <w:rsid w:val="00D53131"/>
    <w:rsid w:val="00D56306"/>
    <w:rsid w:val="00D724FC"/>
    <w:rsid w:val="00D80AB9"/>
    <w:rsid w:val="00D9410E"/>
    <w:rsid w:val="00DA28CC"/>
    <w:rsid w:val="00DB6CD7"/>
    <w:rsid w:val="00DB7CC9"/>
    <w:rsid w:val="00DC5263"/>
    <w:rsid w:val="00DC76E4"/>
    <w:rsid w:val="00DD0464"/>
    <w:rsid w:val="00DD16FE"/>
    <w:rsid w:val="00DD7DC2"/>
    <w:rsid w:val="00DE11A3"/>
    <w:rsid w:val="00DF18B6"/>
    <w:rsid w:val="00DF4B1D"/>
    <w:rsid w:val="00DF72C7"/>
    <w:rsid w:val="00E0292D"/>
    <w:rsid w:val="00E0312F"/>
    <w:rsid w:val="00E04A44"/>
    <w:rsid w:val="00E10D5E"/>
    <w:rsid w:val="00E123A8"/>
    <w:rsid w:val="00E65D29"/>
    <w:rsid w:val="00E668CE"/>
    <w:rsid w:val="00E77368"/>
    <w:rsid w:val="00E83C13"/>
    <w:rsid w:val="00E85C76"/>
    <w:rsid w:val="00E915EC"/>
    <w:rsid w:val="00E92041"/>
    <w:rsid w:val="00E93A00"/>
    <w:rsid w:val="00EA0758"/>
    <w:rsid w:val="00EA1E2F"/>
    <w:rsid w:val="00EA7A83"/>
    <w:rsid w:val="00EB038F"/>
    <w:rsid w:val="00EB1BB8"/>
    <w:rsid w:val="00EB3CB4"/>
    <w:rsid w:val="00EC62C0"/>
    <w:rsid w:val="00ED7687"/>
    <w:rsid w:val="00EF08A5"/>
    <w:rsid w:val="00EF3805"/>
    <w:rsid w:val="00F0391C"/>
    <w:rsid w:val="00F03A0A"/>
    <w:rsid w:val="00F04078"/>
    <w:rsid w:val="00F042C2"/>
    <w:rsid w:val="00F11012"/>
    <w:rsid w:val="00F20E4F"/>
    <w:rsid w:val="00F27F6F"/>
    <w:rsid w:val="00F3161F"/>
    <w:rsid w:val="00F5094D"/>
    <w:rsid w:val="00F71754"/>
    <w:rsid w:val="00F71B8A"/>
    <w:rsid w:val="00F82FD4"/>
    <w:rsid w:val="00F92DBC"/>
    <w:rsid w:val="00FA3FF5"/>
    <w:rsid w:val="00FA4845"/>
    <w:rsid w:val="00FA4C13"/>
    <w:rsid w:val="00FA55A7"/>
    <w:rsid w:val="00FC25E0"/>
    <w:rsid w:val="00FC441A"/>
    <w:rsid w:val="00FC5A5A"/>
    <w:rsid w:val="00FF00B4"/>
    <w:rsid w:val="00FF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96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96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441</Words>
  <Characters>2515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2017-02-13T07:21:00Z</dcterms:created>
  <dcterms:modified xsi:type="dcterms:W3CDTF">2017-02-13T07:26:00Z</dcterms:modified>
</cp:coreProperties>
</file>